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D9" w:rsidRDefault="00993CD9" w:rsidP="00993CD9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1.2. Отчет о </w:t>
      </w:r>
      <w:r w:rsidRPr="005E10DE">
        <w:rPr>
          <w:rFonts w:ascii="Times New Roman" w:eastAsia="Cambria" w:hAnsi="Times New Roman"/>
          <w:b/>
          <w:sz w:val="28"/>
          <w:szCs w:val="28"/>
        </w:rPr>
        <w:t>результат</w:t>
      </w:r>
      <w:r>
        <w:rPr>
          <w:rFonts w:ascii="Times New Roman" w:eastAsia="Cambria" w:hAnsi="Times New Roman"/>
          <w:b/>
          <w:sz w:val="28"/>
          <w:szCs w:val="28"/>
        </w:rPr>
        <w:t>ах</w:t>
      </w:r>
      <w:r w:rsidRPr="005E10DE">
        <w:rPr>
          <w:rFonts w:ascii="Times New Roman" w:eastAsia="Cambria" w:hAnsi="Times New Roman"/>
          <w:b/>
          <w:sz w:val="28"/>
          <w:szCs w:val="28"/>
        </w:rPr>
        <w:t xml:space="preserve"> осуществления этапов научной (научно-исследовательской) деятельности</w:t>
      </w:r>
    </w:p>
    <w:p w:rsidR="00993CD9" w:rsidRPr="000E3736" w:rsidRDefault="00993CD9" w:rsidP="00993CD9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:rsidR="00993CD9" w:rsidRPr="00FE1CA1" w:rsidRDefault="00993CD9" w:rsidP="00993CD9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(семестр, год обучения)</w:t>
      </w:r>
    </w:p>
    <w:p w:rsidR="00993CD9" w:rsidRPr="00FE1CA1" w:rsidRDefault="00993CD9" w:rsidP="00993CD9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:rsidR="00993CD9" w:rsidRPr="00FE1CA1" w:rsidRDefault="00993CD9" w:rsidP="00993CD9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:rsidR="00993CD9" w:rsidRDefault="00993CD9" w:rsidP="00993CD9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p w:rsidR="00993CD9" w:rsidRDefault="00993CD9" w:rsidP="00993CD9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1. Отчет о ходе </w:t>
      </w:r>
      <w:r w:rsidRPr="005E10DE">
        <w:rPr>
          <w:rFonts w:ascii="Times New Roman" w:eastAsia="Cambria" w:hAnsi="Times New Roman"/>
          <w:b/>
          <w:sz w:val="28"/>
          <w:szCs w:val="28"/>
        </w:rPr>
        <w:t>научной (научно-исследовательской) деятельности</w:t>
      </w:r>
    </w:p>
    <w:p w:rsidR="00993CD9" w:rsidRDefault="00993CD9" w:rsidP="00993CD9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0"/>
        <w:gridCol w:w="1977"/>
        <w:gridCol w:w="2324"/>
        <w:gridCol w:w="2230"/>
      </w:tblGrid>
      <w:tr w:rsidR="00993CD9" w:rsidRPr="00217CFE" w:rsidTr="0004616B">
        <w:tc>
          <w:tcPr>
            <w:tcW w:w="3184" w:type="dxa"/>
            <w:shd w:val="clear" w:color="auto" w:fill="auto"/>
          </w:tcPr>
          <w:p w:rsidR="00993CD9" w:rsidRPr="00217CFE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8"/>
                <w:szCs w:val="28"/>
              </w:rPr>
            </w:pPr>
            <w:r w:rsidRPr="00217CFE">
              <w:rPr>
                <w:rFonts w:ascii="Times New Roman" w:eastAsia="Cambria" w:hAnsi="Times New Roman"/>
                <w:b/>
                <w:sz w:val="28"/>
                <w:szCs w:val="28"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1982" w:type="dxa"/>
            <w:shd w:val="clear" w:color="auto" w:fill="auto"/>
          </w:tcPr>
          <w:p w:rsidR="00993CD9" w:rsidRPr="00217CFE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8"/>
                <w:szCs w:val="28"/>
              </w:rPr>
            </w:pPr>
            <w:r w:rsidRPr="00217CFE">
              <w:rPr>
                <w:rFonts w:ascii="Times New Roman" w:eastAsia="Cambria" w:hAnsi="Times New Roman"/>
                <w:b/>
                <w:sz w:val="28"/>
                <w:szCs w:val="28"/>
              </w:rPr>
              <w:t>Отметка о результатах этапов проведения научного исследований</w:t>
            </w:r>
            <w:r w:rsidRPr="00217CFE">
              <w:rPr>
                <w:rFonts w:ascii="Times New Roman" w:eastAsia="Cambria" w:hAnsi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:rsidR="00993CD9" w:rsidRPr="00217CFE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217CFE">
              <w:rPr>
                <w:rFonts w:ascii="Times New Roman" w:eastAsia="Cambria" w:hAnsi="Times New Roman"/>
                <w:b/>
                <w:sz w:val="28"/>
                <w:szCs w:val="28"/>
              </w:rPr>
              <w:t>Подпись научного руководителя</w:t>
            </w:r>
          </w:p>
        </w:tc>
        <w:tc>
          <w:tcPr>
            <w:tcW w:w="2230" w:type="dxa"/>
            <w:shd w:val="clear" w:color="auto" w:fill="auto"/>
          </w:tcPr>
          <w:p w:rsidR="00993CD9" w:rsidRPr="00217CFE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217CFE">
              <w:rPr>
                <w:rFonts w:ascii="Times New Roman" w:eastAsia="Cambria" w:hAnsi="Times New Roman"/>
                <w:b/>
                <w:sz w:val="28"/>
                <w:szCs w:val="28"/>
              </w:rPr>
              <w:t>Дата промежуточной аттестации</w:t>
            </w:r>
          </w:p>
        </w:tc>
      </w:tr>
      <w:tr w:rsidR="00993CD9" w:rsidRPr="00217CFE" w:rsidTr="0004616B">
        <w:tc>
          <w:tcPr>
            <w:tcW w:w="3184" w:type="dxa"/>
            <w:shd w:val="clear" w:color="auto" w:fill="auto"/>
          </w:tcPr>
          <w:p w:rsidR="00993CD9" w:rsidRPr="00972499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sz w:val="28"/>
                <w:szCs w:val="28"/>
              </w:rPr>
            </w:pPr>
            <w:r w:rsidRPr="00972499">
              <w:rPr>
                <w:rFonts w:ascii="Times New Roman" w:eastAsia="Cambria" w:hAnsi="Times New Roman"/>
                <w:b/>
                <w:sz w:val="28"/>
                <w:szCs w:val="28"/>
              </w:rPr>
              <w:t>Написание раздела диссертационного исследования Обзор литературы</w:t>
            </w:r>
          </w:p>
        </w:tc>
        <w:tc>
          <w:tcPr>
            <w:tcW w:w="1982" w:type="dxa"/>
            <w:shd w:val="clear" w:color="auto" w:fill="auto"/>
          </w:tcPr>
          <w:p w:rsidR="00993CD9" w:rsidRPr="00993CD9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color w:val="FF0000"/>
                <w:sz w:val="28"/>
                <w:szCs w:val="28"/>
              </w:rPr>
            </w:pPr>
            <w:r w:rsidRPr="00993CD9">
              <w:rPr>
                <w:rFonts w:ascii="Times New Roman" w:eastAsia="Cambria" w:hAnsi="Times New Roman"/>
                <w:bCs/>
                <w:i/>
                <w:color w:val="FF0000"/>
                <w:sz w:val="28"/>
                <w:szCs w:val="28"/>
              </w:rPr>
              <w:t>Подобраны основные источники, в основном сформирован список литературы, всего 15 страниц</w:t>
            </w:r>
          </w:p>
        </w:tc>
        <w:tc>
          <w:tcPr>
            <w:tcW w:w="2484" w:type="dxa"/>
            <w:shd w:val="clear" w:color="auto" w:fill="auto"/>
          </w:tcPr>
          <w:p w:rsidR="00993CD9" w:rsidRPr="00972499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993CD9" w:rsidRPr="00972499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sz w:val="28"/>
                <w:szCs w:val="28"/>
              </w:rPr>
            </w:pPr>
          </w:p>
        </w:tc>
      </w:tr>
      <w:tr w:rsidR="00993CD9" w:rsidRPr="00217CFE" w:rsidTr="0004616B">
        <w:tc>
          <w:tcPr>
            <w:tcW w:w="3184" w:type="dxa"/>
            <w:shd w:val="clear" w:color="auto" w:fill="auto"/>
          </w:tcPr>
          <w:p w:rsidR="00993CD9" w:rsidRPr="00217CFE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:rsidR="00993CD9" w:rsidRPr="00217CFE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84" w:type="dxa"/>
            <w:shd w:val="clear" w:color="auto" w:fill="auto"/>
          </w:tcPr>
          <w:p w:rsidR="00993CD9" w:rsidRPr="00217CFE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993CD9" w:rsidRPr="00217CFE" w:rsidRDefault="00993CD9" w:rsidP="0004616B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:rsidR="00993CD9" w:rsidRDefault="00993CD9" w:rsidP="00993CD9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p w:rsidR="00993CD9" w:rsidRPr="004E2478" w:rsidRDefault="00993CD9" w:rsidP="00993CD9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 w:rsidRPr="004E2478">
        <w:rPr>
          <w:rFonts w:ascii="Times New Roman" w:eastAsia="Cambria" w:hAnsi="Times New Roman"/>
          <w:b/>
          <w:sz w:val="28"/>
          <w:szCs w:val="28"/>
        </w:rPr>
        <w:t>Аспирант______________                                                дата_________________</w:t>
      </w:r>
    </w:p>
    <w:p w:rsidR="00993CD9" w:rsidRPr="004E2478" w:rsidRDefault="00993CD9" w:rsidP="00993CD9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</w:p>
    <w:p w:rsidR="00993CD9" w:rsidRPr="004E2478" w:rsidRDefault="00993CD9" w:rsidP="00993CD9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 w:rsidRPr="004E2478">
        <w:rPr>
          <w:rFonts w:ascii="Times New Roman" w:eastAsia="Cambria" w:hAnsi="Times New Roman"/>
          <w:b/>
          <w:sz w:val="28"/>
          <w:szCs w:val="28"/>
        </w:rPr>
        <w:t>Научный руководитель ___________________           дата_________________</w:t>
      </w:r>
    </w:p>
    <w:sectPr w:rsidR="00993CD9" w:rsidRPr="004E2478" w:rsidSect="00B9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3CD9"/>
    <w:rsid w:val="001303CD"/>
    <w:rsid w:val="0017093E"/>
    <w:rsid w:val="00182D46"/>
    <w:rsid w:val="001E490E"/>
    <w:rsid w:val="00247F34"/>
    <w:rsid w:val="002817C4"/>
    <w:rsid w:val="00355122"/>
    <w:rsid w:val="003D0101"/>
    <w:rsid w:val="003F11F1"/>
    <w:rsid w:val="00412C10"/>
    <w:rsid w:val="004C60F1"/>
    <w:rsid w:val="00697FE3"/>
    <w:rsid w:val="007C2616"/>
    <w:rsid w:val="008A0DBF"/>
    <w:rsid w:val="008F4079"/>
    <w:rsid w:val="009366BE"/>
    <w:rsid w:val="00993CD9"/>
    <w:rsid w:val="00A207D1"/>
    <w:rsid w:val="00A625B3"/>
    <w:rsid w:val="00AE6BAB"/>
    <w:rsid w:val="00B46F5D"/>
    <w:rsid w:val="00B80ADE"/>
    <w:rsid w:val="00B85569"/>
    <w:rsid w:val="00B9231E"/>
    <w:rsid w:val="00B92CE8"/>
    <w:rsid w:val="00BD5052"/>
    <w:rsid w:val="00D95AFF"/>
    <w:rsid w:val="00E2141F"/>
    <w:rsid w:val="00E60691"/>
    <w:rsid w:val="00EE1850"/>
    <w:rsid w:val="00F15F3A"/>
    <w:rsid w:val="00F959C6"/>
    <w:rsid w:val="00FA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TIPS RAS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msu</cp:lastModifiedBy>
  <cp:revision>2</cp:revision>
  <dcterms:created xsi:type="dcterms:W3CDTF">2026-03-16T08:34:00Z</dcterms:created>
  <dcterms:modified xsi:type="dcterms:W3CDTF">2026-03-16T08:34:00Z</dcterms:modified>
</cp:coreProperties>
</file>